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9C06" w14:textId="11E7446B" w:rsidR="00A108BE" w:rsidRPr="00A108BE" w:rsidRDefault="00A108BE" w:rsidP="00A108BE">
      <w:pPr>
        <w:jc w:val="center"/>
        <w:rPr>
          <w:b/>
        </w:rPr>
      </w:pPr>
      <w:r w:rsidRPr="00A108BE">
        <w:rPr>
          <w:b/>
        </w:rPr>
        <w:t>The Great Wall of Ancient China</w:t>
      </w:r>
    </w:p>
    <w:p w14:paraId="7F5B7B5C" w14:textId="703875F7" w:rsidR="004D7587" w:rsidRPr="00A108BE" w:rsidRDefault="00A108BE" w:rsidP="00A108BE">
      <w:pPr>
        <w:jc w:val="center"/>
        <w:rPr>
          <w:b/>
        </w:rPr>
      </w:pPr>
      <w:r w:rsidRPr="00A108BE">
        <w:rPr>
          <w:b/>
        </w:rPr>
        <w:t>Outlining Guide</w:t>
      </w:r>
    </w:p>
    <w:p w14:paraId="41126E4E" w14:textId="7B1E7DA0" w:rsidR="00A108BE" w:rsidRDefault="00A108BE" w:rsidP="00A108BE">
      <w:pPr>
        <w:jc w:val="center"/>
      </w:pPr>
    </w:p>
    <w:p w14:paraId="5BC6546A" w14:textId="6F1A9E8C" w:rsidR="00A108BE" w:rsidRDefault="00A108BE" w:rsidP="00A108BE">
      <w:r>
        <w:tab/>
        <w:t>Complete the following outline using the thesis you created and the documents (A-F) you have analyzed. You do not need to use complete sentences, but please make the outline understandable.</w:t>
      </w:r>
    </w:p>
    <w:p w14:paraId="6B41567F" w14:textId="6882F47C" w:rsidR="00A108BE" w:rsidRDefault="00A108BE" w:rsidP="00A108BE"/>
    <w:p w14:paraId="571B27C9" w14:textId="77777777" w:rsidR="00A108BE" w:rsidRDefault="00A108BE" w:rsidP="00A108BE">
      <w:pPr>
        <w:ind w:left="720" w:right="720"/>
        <w:jc w:val="center"/>
      </w:pPr>
      <w:r w:rsidRPr="00A108BE">
        <w:rPr>
          <w:b/>
        </w:rPr>
        <w:t>Essential Question</w:t>
      </w:r>
      <w:r>
        <w:t xml:space="preserve">: </w:t>
      </w:r>
    </w:p>
    <w:p w14:paraId="02EA1ECE" w14:textId="74B4CCA1" w:rsidR="00A108BE" w:rsidRPr="008F3893" w:rsidRDefault="00A108BE" w:rsidP="00A108BE">
      <w:pPr>
        <w:ind w:left="720" w:right="720"/>
        <w:jc w:val="center"/>
        <w:rPr>
          <w:sz w:val="32"/>
        </w:rPr>
      </w:pPr>
      <w:r w:rsidRPr="008F3893">
        <w:rPr>
          <w:sz w:val="32"/>
        </w:rPr>
        <w:t>Do the benefits of constructing the Great Wall of Ancient China outweigh its costs?</w:t>
      </w:r>
    </w:p>
    <w:p w14:paraId="09772AB7" w14:textId="26226BDB" w:rsidR="00A108BE" w:rsidRDefault="00A108BE" w:rsidP="00A108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108BE" w14:paraId="2FAA8905" w14:textId="77777777" w:rsidTr="00A108BE">
        <w:tc>
          <w:tcPr>
            <w:tcW w:w="2605" w:type="dxa"/>
          </w:tcPr>
          <w:p w14:paraId="4C7FAD44" w14:textId="77777777" w:rsidR="00A108BE" w:rsidRDefault="00A108BE" w:rsidP="00A108BE">
            <w:pPr>
              <w:rPr>
                <w:b/>
              </w:rPr>
            </w:pPr>
            <w:r w:rsidRPr="00A108BE">
              <w:rPr>
                <w:b/>
              </w:rPr>
              <w:t xml:space="preserve">Working Title </w:t>
            </w:r>
          </w:p>
          <w:p w14:paraId="6EF5E0F8" w14:textId="1D07BA38" w:rsidR="00A108BE" w:rsidRPr="00A108BE" w:rsidRDefault="00A108BE" w:rsidP="00A108BE">
            <w:r w:rsidRPr="00A108BE">
              <w:t>(</w:t>
            </w:r>
            <w:r w:rsidRPr="00A108BE">
              <w:rPr>
                <w:i/>
              </w:rPr>
              <w:t>Give your essay a title that relates to the topic</w:t>
            </w:r>
            <w:r w:rsidRPr="00A108BE">
              <w:t>)</w:t>
            </w:r>
          </w:p>
        </w:tc>
        <w:tc>
          <w:tcPr>
            <w:tcW w:w="6745" w:type="dxa"/>
          </w:tcPr>
          <w:p w14:paraId="69C46D85" w14:textId="77777777" w:rsidR="00A108BE" w:rsidRDefault="00A108BE" w:rsidP="00A108BE"/>
        </w:tc>
      </w:tr>
    </w:tbl>
    <w:p w14:paraId="4EFFFFAB" w14:textId="5632C376" w:rsidR="00A108BE" w:rsidRDefault="00A108BE" w:rsidP="00A108BE"/>
    <w:p w14:paraId="748169BE" w14:textId="19DD8BD0" w:rsidR="00A108BE" w:rsidRPr="00A108BE" w:rsidRDefault="005C16A0" w:rsidP="00A108BE">
      <w:pPr>
        <w:rPr>
          <w:b/>
          <w:u w:val="single"/>
        </w:rPr>
      </w:pPr>
      <w:r>
        <w:rPr>
          <w:b/>
          <w:u w:val="single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080"/>
        <w:gridCol w:w="5665"/>
      </w:tblGrid>
      <w:tr w:rsidR="00A108BE" w14:paraId="6390277D" w14:textId="77777777" w:rsidTr="005C16A0">
        <w:trPr>
          <w:trHeight w:val="2483"/>
        </w:trPr>
        <w:tc>
          <w:tcPr>
            <w:tcW w:w="2605" w:type="dxa"/>
          </w:tcPr>
          <w:p w14:paraId="44C5F3BA" w14:textId="77777777" w:rsidR="00A108BE" w:rsidRDefault="00A108BE" w:rsidP="00A108BE">
            <w:r w:rsidRPr="00A108BE">
              <w:rPr>
                <w:b/>
              </w:rPr>
              <w:t>Background</w:t>
            </w:r>
            <w:r>
              <w:t xml:space="preserve"> </w:t>
            </w:r>
          </w:p>
          <w:p w14:paraId="2A6D691C" w14:textId="05B88722" w:rsidR="00A108BE" w:rsidRDefault="00A108BE" w:rsidP="00A108BE">
            <w:r>
              <w:t>(</w:t>
            </w:r>
            <w:r w:rsidRPr="00A108BE">
              <w:rPr>
                <w:i/>
              </w:rPr>
              <w:t>Write briefly</w:t>
            </w:r>
            <w:r>
              <w:rPr>
                <w:i/>
              </w:rPr>
              <w:t xml:space="preserve"> [2-4 sentences]</w:t>
            </w:r>
            <w:r w:rsidRPr="00A108BE">
              <w:rPr>
                <w:i/>
              </w:rPr>
              <w:t xml:space="preserve"> about the origins of the Great Wall in your own words. Review Intro document for useful info</w:t>
            </w:r>
            <w:r>
              <w:t>)</w:t>
            </w:r>
          </w:p>
        </w:tc>
        <w:tc>
          <w:tcPr>
            <w:tcW w:w="6745" w:type="dxa"/>
            <w:gridSpan w:val="2"/>
          </w:tcPr>
          <w:p w14:paraId="4266246C" w14:textId="77777777" w:rsidR="00A108BE" w:rsidRDefault="00A108BE" w:rsidP="00A108BE"/>
        </w:tc>
      </w:tr>
      <w:tr w:rsidR="00A108BE" w14:paraId="03CD3129" w14:textId="77777777" w:rsidTr="005C16A0">
        <w:trPr>
          <w:trHeight w:val="1889"/>
        </w:trPr>
        <w:tc>
          <w:tcPr>
            <w:tcW w:w="2605" w:type="dxa"/>
          </w:tcPr>
          <w:p w14:paraId="2C47C199" w14:textId="480F2F9D" w:rsidR="00A108BE" w:rsidRPr="005C16A0" w:rsidRDefault="00A108BE" w:rsidP="00A108BE">
            <w:r w:rsidRPr="005C16A0">
              <w:rPr>
                <w:b/>
              </w:rPr>
              <w:t>Thesis &amp; Roadmap</w:t>
            </w:r>
            <w:r w:rsidR="005C16A0" w:rsidRPr="005C16A0">
              <w:rPr>
                <w:b/>
              </w:rPr>
              <w:t xml:space="preserve"> Statement</w:t>
            </w:r>
            <w:r w:rsidR="005C16A0">
              <w:rPr>
                <w:b/>
              </w:rPr>
              <w:t xml:space="preserve"> </w:t>
            </w:r>
            <w:r w:rsidR="005C16A0" w:rsidRPr="005C16A0">
              <w:rPr>
                <w:i/>
              </w:rPr>
              <w:t>(Copy down an updated version of your thesis &amp; roadmap statement)</w:t>
            </w:r>
          </w:p>
        </w:tc>
        <w:tc>
          <w:tcPr>
            <w:tcW w:w="6745" w:type="dxa"/>
            <w:gridSpan w:val="2"/>
          </w:tcPr>
          <w:p w14:paraId="57DAE698" w14:textId="77777777" w:rsidR="00A108BE" w:rsidRDefault="00A108BE" w:rsidP="00A108BE"/>
        </w:tc>
      </w:tr>
      <w:tr w:rsidR="005C16A0" w14:paraId="0621765B" w14:textId="77777777" w:rsidTr="005C16A0">
        <w:trPr>
          <w:trHeight w:val="1223"/>
        </w:trPr>
        <w:tc>
          <w:tcPr>
            <w:tcW w:w="2605" w:type="dxa"/>
            <w:vMerge w:val="restart"/>
          </w:tcPr>
          <w:p w14:paraId="5AFA8E3B" w14:textId="7BA5863D" w:rsidR="005C16A0" w:rsidRPr="005C16A0" w:rsidRDefault="005C16A0" w:rsidP="00A108BE">
            <w:r>
              <w:rPr>
                <w:b/>
              </w:rPr>
              <w:t xml:space="preserve">Roadmap Main Ideas </w:t>
            </w:r>
            <w:r w:rsidRPr="005C16A0">
              <w:rPr>
                <w:i/>
              </w:rPr>
              <w:t>(Write down your 3 main ideas</w:t>
            </w:r>
            <w:r>
              <w:rPr>
                <w:i/>
              </w:rPr>
              <w:t xml:space="preserve"> [the bucket ideas]</w:t>
            </w:r>
            <w:r w:rsidRPr="005C16A0">
              <w:rPr>
                <w:i/>
              </w:rPr>
              <w:t>)</w:t>
            </w:r>
          </w:p>
        </w:tc>
        <w:tc>
          <w:tcPr>
            <w:tcW w:w="1080" w:type="dxa"/>
          </w:tcPr>
          <w:p w14:paraId="4EBB8851" w14:textId="4058E218" w:rsidR="005C16A0" w:rsidRPr="005C16A0" w:rsidRDefault="005C16A0" w:rsidP="005C16A0">
            <w:pPr>
              <w:jc w:val="center"/>
              <w:rPr>
                <w:b/>
              </w:rPr>
            </w:pPr>
            <w:r w:rsidRPr="005C16A0">
              <w:rPr>
                <w:b/>
              </w:rPr>
              <w:t>Main Idea A</w:t>
            </w:r>
          </w:p>
        </w:tc>
        <w:tc>
          <w:tcPr>
            <w:tcW w:w="5665" w:type="dxa"/>
          </w:tcPr>
          <w:p w14:paraId="592F4972" w14:textId="0F2D0F95" w:rsidR="005C16A0" w:rsidRDefault="005C16A0" w:rsidP="00A108BE"/>
        </w:tc>
      </w:tr>
      <w:tr w:rsidR="005C16A0" w14:paraId="0C11A290" w14:textId="77777777" w:rsidTr="005C16A0">
        <w:trPr>
          <w:trHeight w:val="1250"/>
        </w:trPr>
        <w:tc>
          <w:tcPr>
            <w:tcW w:w="2605" w:type="dxa"/>
            <w:vMerge/>
          </w:tcPr>
          <w:p w14:paraId="51930E8C" w14:textId="77777777" w:rsidR="005C16A0" w:rsidRPr="005C16A0" w:rsidRDefault="005C16A0" w:rsidP="005C16A0">
            <w:pPr>
              <w:rPr>
                <w:b/>
              </w:rPr>
            </w:pPr>
          </w:p>
        </w:tc>
        <w:tc>
          <w:tcPr>
            <w:tcW w:w="1080" w:type="dxa"/>
          </w:tcPr>
          <w:p w14:paraId="66EC8590" w14:textId="1CE510CA" w:rsidR="005C16A0" w:rsidRPr="005C16A0" w:rsidRDefault="005C16A0" w:rsidP="005C16A0">
            <w:pPr>
              <w:jc w:val="center"/>
              <w:rPr>
                <w:b/>
              </w:rPr>
            </w:pPr>
            <w:r w:rsidRPr="005C16A0">
              <w:rPr>
                <w:b/>
              </w:rPr>
              <w:t xml:space="preserve">Main Idea </w:t>
            </w:r>
            <w:r w:rsidRPr="005C16A0">
              <w:rPr>
                <w:b/>
              </w:rPr>
              <w:t>B</w:t>
            </w:r>
          </w:p>
        </w:tc>
        <w:tc>
          <w:tcPr>
            <w:tcW w:w="5665" w:type="dxa"/>
          </w:tcPr>
          <w:p w14:paraId="11A1ED19" w14:textId="4AD19FCE" w:rsidR="005C16A0" w:rsidRDefault="005C16A0" w:rsidP="005C16A0"/>
        </w:tc>
      </w:tr>
      <w:tr w:rsidR="005C16A0" w14:paraId="76EDDBA4" w14:textId="77777777" w:rsidTr="005C16A0">
        <w:trPr>
          <w:trHeight w:val="1160"/>
        </w:trPr>
        <w:tc>
          <w:tcPr>
            <w:tcW w:w="2605" w:type="dxa"/>
            <w:vMerge/>
          </w:tcPr>
          <w:p w14:paraId="1B9636EC" w14:textId="77777777" w:rsidR="005C16A0" w:rsidRPr="005C16A0" w:rsidRDefault="005C16A0" w:rsidP="005C16A0">
            <w:pPr>
              <w:rPr>
                <w:b/>
              </w:rPr>
            </w:pPr>
          </w:p>
        </w:tc>
        <w:tc>
          <w:tcPr>
            <w:tcW w:w="1080" w:type="dxa"/>
          </w:tcPr>
          <w:p w14:paraId="70FBC087" w14:textId="189F41F3" w:rsidR="005C16A0" w:rsidRPr="005C16A0" w:rsidRDefault="005C16A0" w:rsidP="005C16A0">
            <w:pPr>
              <w:jc w:val="center"/>
              <w:rPr>
                <w:b/>
              </w:rPr>
            </w:pPr>
            <w:r w:rsidRPr="005C16A0">
              <w:rPr>
                <w:b/>
              </w:rPr>
              <w:t xml:space="preserve">Main Idea </w:t>
            </w:r>
            <w:r w:rsidRPr="005C16A0">
              <w:rPr>
                <w:b/>
              </w:rPr>
              <w:t>C</w:t>
            </w:r>
          </w:p>
        </w:tc>
        <w:tc>
          <w:tcPr>
            <w:tcW w:w="5665" w:type="dxa"/>
          </w:tcPr>
          <w:p w14:paraId="6CC5AF95" w14:textId="226DFFD1" w:rsidR="005C16A0" w:rsidRDefault="005C16A0" w:rsidP="005C16A0"/>
        </w:tc>
      </w:tr>
    </w:tbl>
    <w:p w14:paraId="0D2CE2BC" w14:textId="09A281BD" w:rsidR="00A108BE" w:rsidRDefault="00A108BE" w:rsidP="00A108BE"/>
    <w:p w14:paraId="3A57F21F" w14:textId="542E9381" w:rsidR="005C16A0" w:rsidRPr="005C16A0" w:rsidRDefault="005C16A0" w:rsidP="00A108BE">
      <w:pPr>
        <w:rPr>
          <w:b/>
          <w:u w:val="single"/>
        </w:rPr>
      </w:pPr>
      <w:r w:rsidRPr="005C16A0">
        <w:rPr>
          <w:b/>
          <w:u w:val="single"/>
        </w:rPr>
        <w:t xml:space="preserve">Body Paragraph </w:t>
      </w:r>
      <w:r>
        <w:rPr>
          <w:b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0"/>
        <w:gridCol w:w="5215"/>
      </w:tblGrid>
      <w:tr w:rsidR="005C16A0" w14:paraId="342AA78F" w14:textId="77777777" w:rsidTr="005C16A0">
        <w:tc>
          <w:tcPr>
            <w:tcW w:w="2695" w:type="dxa"/>
          </w:tcPr>
          <w:p w14:paraId="55ADF5C2" w14:textId="682789A7" w:rsidR="005C16A0" w:rsidRDefault="005C16A0" w:rsidP="00A108BE">
            <w:r w:rsidRPr="005C16A0">
              <w:rPr>
                <w:b/>
              </w:rPr>
              <w:t>Baby Thesis</w:t>
            </w:r>
            <w:r>
              <w:t xml:space="preserve"> </w:t>
            </w:r>
            <w:r w:rsidRPr="005C16A0">
              <w:rPr>
                <w:i/>
              </w:rPr>
              <w:t>(Write a one sentence statement introducing Main Idea A)</w:t>
            </w:r>
          </w:p>
        </w:tc>
        <w:tc>
          <w:tcPr>
            <w:tcW w:w="6655" w:type="dxa"/>
            <w:gridSpan w:val="2"/>
          </w:tcPr>
          <w:p w14:paraId="0DBA03A6" w14:textId="77777777" w:rsidR="005C16A0" w:rsidRDefault="005C16A0" w:rsidP="00A108BE"/>
        </w:tc>
      </w:tr>
      <w:tr w:rsidR="005C16A0" w14:paraId="457558CA" w14:textId="77777777" w:rsidTr="0060376F">
        <w:trPr>
          <w:trHeight w:val="1394"/>
        </w:trPr>
        <w:tc>
          <w:tcPr>
            <w:tcW w:w="2695" w:type="dxa"/>
            <w:vMerge w:val="restart"/>
          </w:tcPr>
          <w:p w14:paraId="636AF1E3" w14:textId="6C654721" w:rsidR="005C16A0" w:rsidRDefault="005C16A0" w:rsidP="00A108BE">
            <w:r w:rsidRPr="005C16A0">
              <w:rPr>
                <w:b/>
              </w:rPr>
              <w:t>Evidence</w:t>
            </w:r>
            <w:r>
              <w:t xml:space="preserve"> </w:t>
            </w:r>
            <w:r w:rsidRPr="005C16A0">
              <w:rPr>
                <w:i/>
              </w:rPr>
              <w:t>(List and briefly explain the documents and how they support the main idea</w:t>
            </w:r>
            <w:r>
              <w:rPr>
                <w:i/>
              </w:rPr>
              <w:t>. You should have at least 2 documents per main idea</w:t>
            </w:r>
            <w:r w:rsidRPr="005C16A0">
              <w:rPr>
                <w:i/>
              </w:rPr>
              <w:t>)</w:t>
            </w:r>
          </w:p>
        </w:tc>
        <w:tc>
          <w:tcPr>
            <w:tcW w:w="1440" w:type="dxa"/>
          </w:tcPr>
          <w:p w14:paraId="6D42BBDB" w14:textId="5F5629C4" w:rsidR="005C16A0" w:rsidRPr="005C16A0" w:rsidRDefault="005C16A0" w:rsidP="00A108BE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18CE829C" w14:textId="2C98640B" w:rsidR="005C16A0" w:rsidRDefault="005C16A0" w:rsidP="00A108BE"/>
        </w:tc>
      </w:tr>
      <w:tr w:rsidR="005C16A0" w14:paraId="5DFEF674" w14:textId="77777777" w:rsidTr="0060376F">
        <w:trPr>
          <w:trHeight w:val="1340"/>
        </w:trPr>
        <w:tc>
          <w:tcPr>
            <w:tcW w:w="2695" w:type="dxa"/>
            <w:vMerge/>
          </w:tcPr>
          <w:p w14:paraId="405DF81D" w14:textId="77777777" w:rsidR="005C16A0" w:rsidRDefault="005C16A0" w:rsidP="005C16A0"/>
        </w:tc>
        <w:tc>
          <w:tcPr>
            <w:tcW w:w="1440" w:type="dxa"/>
          </w:tcPr>
          <w:p w14:paraId="70043877" w14:textId="7B36A4EF" w:rsidR="005C16A0" w:rsidRPr="005C16A0" w:rsidRDefault="005C16A0" w:rsidP="005C16A0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6CF71574" w14:textId="77777777" w:rsidR="005C16A0" w:rsidRDefault="005C16A0" w:rsidP="005C16A0"/>
        </w:tc>
      </w:tr>
      <w:tr w:rsidR="005C16A0" w14:paraId="5E1A0E47" w14:textId="77777777" w:rsidTr="0060376F">
        <w:trPr>
          <w:trHeight w:val="1340"/>
        </w:trPr>
        <w:tc>
          <w:tcPr>
            <w:tcW w:w="2695" w:type="dxa"/>
            <w:vMerge/>
          </w:tcPr>
          <w:p w14:paraId="1941AEF6" w14:textId="77777777" w:rsidR="005C16A0" w:rsidRDefault="005C16A0" w:rsidP="005C16A0"/>
        </w:tc>
        <w:tc>
          <w:tcPr>
            <w:tcW w:w="1440" w:type="dxa"/>
          </w:tcPr>
          <w:p w14:paraId="07E1DFA6" w14:textId="7A6255AA" w:rsidR="005C16A0" w:rsidRPr="005C16A0" w:rsidRDefault="005C16A0" w:rsidP="005C16A0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7F4D9355" w14:textId="77777777" w:rsidR="005C16A0" w:rsidRDefault="005C16A0" w:rsidP="005C16A0"/>
        </w:tc>
      </w:tr>
      <w:tr w:rsidR="005C16A0" w14:paraId="5C2BEF22" w14:textId="77777777" w:rsidTr="0060376F">
        <w:trPr>
          <w:trHeight w:val="1340"/>
        </w:trPr>
        <w:tc>
          <w:tcPr>
            <w:tcW w:w="2695" w:type="dxa"/>
          </w:tcPr>
          <w:p w14:paraId="41DC071D" w14:textId="34A9FF3A" w:rsidR="005C16A0" w:rsidRDefault="0060376F" w:rsidP="00A108BE">
            <w:r w:rsidRPr="0060376F">
              <w:rPr>
                <w:b/>
              </w:rPr>
              <w:t>Argument</w:t>
            </w:r>
            <w:r>
              <w:t xml:space="preserve"> (</w:t>
            </w:r>
            <w:r w:rsidRPr="0060376F">
              <w:rPr>
                <w:i/>
              </w:rPr>
              <w:t>Write about how this main idea supports your thesis</w:t>
            </w:r>
            <w:r>
              <w:rPr>
                <w:i/>
              </w:rPr>
              <w:t xml:space="preserve"> in a sentence</w:t>
            </w:r>
            <w:r w:rsidRPr="0060376F"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6655" w:type="dxa"/>
            <w:gridSpan w:val="2"/>
          </w:tcPr>
          <w:p w14:paraId="3109B32F" w14:textId="77777777" w:rsidR="005C16A0" w:rsidRDefault="005C16A0" w:rsidP="00A108BE"/>
        </w:tc>
      </w:tr>
    </w:tbl>
    <w:p w14:paraId="5D74E98A" w14:textId="4D80697D" w:rsidR="005C16A0" w:rsidRDefault="005C16A0" w:rsidP="00A108BE"/>
    <w:p w14:paraId="246F5624" w14:textId="63497D22" w:rsidR="0060376F" w:rsidRPr="005C16A0" w:rsidRDefault="0060376F" w:rsidP="0060376F">
      <w:pPr>
        <w:rPr>
          <w:b/>
          <w:u w:val="single"/>
        </w:rPr>
      </w:pPr>
      <w:r w:rsidRPr="005C16A0">
        <w:rPr>
          <w:b/>
          <w:u w:val="single"/>
        </w:rPr>
        <w:t xml:space="preserve">Body Paragraph </w:t>
      </w:r>
      <w:r>
        <w:rPr>
          <w:b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0"/>
        <w:gridCol w:w="5215"/>
      </w:tblGrid>
      <w:tr w:rsidR="0060376F" w14:paraId="22663D9A" w14:textId="77777777" w:rsidTr="00E620BF">
        <w:tc>
          <w:tcPr>
            <w:tcW w:w="2695" w:type="dxa"/>
          </w:tcPr>
          <w:p w14:paraId="5E485714" w14:textId="247BEADF" w:rsidR="0060376F" w:rsidRDefault="0060376F" w:rsidP="00E620BF">
            <w:r w:rsidRPr="005C16A0">
              <w:rPr>
                <w:b/>
              </w:rPr>
              <w:t>Baby Thesis</w:t>
            </w:r>
            <w:r>
              <w:t xml:space="preserve"> </w:t>
            </w:r>
            <w:r w:rsidRPr="005C16A0">
              <w:rPr>
                <w:i/>
              </w:rPr>
              <w:t xml:space="preserve">(Write a one sentence statement introducing Main Idea </w:t>
            </w:r>
            <w:r>
              <w:rPr>
                <w:i/>
              </w:rPr>
              <w:t>B</w:t>
            </w:r>
            <w:r w:rsidRPr="005C16A0">
              <w:rPr>
                <w:i/>
              </w:rPr>
              <w:t>)</w:t>
            </w:r>
          </w:p>
        </w:tc>
        <w:tc>
          <w:tcPr>
            <w:tcW w:w="6655" w:type="dxa"/>
            <w:gridSpan w:val="2"/>
          </w:tcPr>
          <w:p w14:paraId="1841765B" w14:textId="77777777" w:rsidR="0060376F" w:rsidRDefault="0060376F" w:rsidP="00E620BF"/>
        </w:tc>
      </w:tr>
      <w:tr w:rsidR="0060376F" w14:paraId="248E1D32" w14:textId="77777777" w:rsidTr="0060376F">
        <w:trPr>
          <w:trHeight w:val="1196"/>
        </w:trPr>
        <w:tc>
          <w:tcPr>
            <w:tcW w:w="2695" w:type="dxa"/>
            <w:vMerge w:val="restart"/>
          </w:tcPr>
          <w:p w14:paraId="47560DCB" w14:textId="77777777" w:rsidR="0060376F" w:rsidRDefault="0060376F" w:rsidP="00E620BF">
            <w:r w:rsidRPr="005C16A0">
              <w:rPr>
                <w:b/>
              </w:rPr>
              <w:t>Evidence</w:t>
            </w:r>
            <w:r>
              <w:t xml:space="preserve"> </w:t>
            </w:r>
            <w:r w:rsidRPr="005C16A0">
              <w:rPr>
                <w:i/>
              </w:rPr>
              <w:t>(List and briefly explain the documents and how they support the main idea</w:t>
            </w:r>
            <w:r>
              <w:rPr>
                <w:i/>
              </w:rPr>
              <w:t>. You should have at least 2 documents per main idea</w:t>
            </w:r>
            <w:r w:rsidRPr="005C16A0">
              <w:rPr>
                <w:i/>
              </w:rPr>
              <w:t>)</w:t>
            </w:r>
          </w:p>
        </w:tc>
        <w:tc>
          <w:tcPr>
            <w:tcW w:w="1440" w:type="dxa"/>
          </w:tcPr>
          <w:p w14:paraId="4B5BFE36" w14:textId="77777777" w:rsidR="0060376F" w:rsidRPr="005C16A0" w:rsidRDefault="0060376F" w:rsidP="00E620BF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233432D0" w14:textId="77777777" w:rsidR="0060376F" w:rsidRDefault="0060376F" w:rsidP="00E620BF"/>
        </w:tc>
      </w:tr>
      <w:tr w:rsidR="0060376F" w14:paraId="2B34C3DD" w14:textId="77777777" w:rsidTr="00E620BF">
        <w:trPr>
          <w:trHeight w:val="980"/>
        </w:trPr>
        <w:tc>
          <w:tcPr>
            <w:tcW w:w="2695" w:type="dxa"/>
            <w:vMerge/>
          </w:tcPr>
          <w:p w14:paraId="7B02D383" w14:textId="77777777" w:rsidR="0060376F" w:rsidRDefault="0060376F" w:rsidP="00E620BF"/>
        </w:tc>
        <w:tc>
          <w:tcPr>
            <w:tcW w:w="1440" w:type="dxa"/>
          </w:tcPr>
          <w:p w14:paraId="36794C51" w14:textId="77777777" w:rsidR="0060376F" w:rsidRPr="005C16A0" w:rsidRDefault="0060376F" w:rsidP="00E620BF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66717F7D" w14:textId="77777777" w:rsidR="0060376F" w:rsidRDefault="0060376F" w:rsidP="00E620BF"/>
        </w:tc>
      </w:tr>
      <w:tr w:rsidR="0060376F" w14:paraId="47E2E124" w14:textId="77777777" w:rsidTr="00E620BF">
        <w:trPr>
          <w:trHeight w:val="1070"/>
        </w:trPr>
        <w:tc>
          <w:tcPr>
            <w:tcW w:w="2695" w:type="dxa"/>
            <w:vMerge/>
          </w:tcPr>
          <w:p w14:paraId="224ACCE1" w14:textId="77777777" w:rsidR="0060376F" w:rsidRDefault="0060376F" w:rsidP="00E620BF"/>
        </w:tc>
        <w:tc>
          <w:tcPr>
            <w:tcW w:w="1440" w:type="dxa"/>
          </w:tcPr>
          <w:p w14:paraId="2AA2942E" w14:textId="77777777" w:rsidR="0060376F" w:rsidRPr="005C16A0" w:rsidRDefault="0060376F" w:rsidP="00E620BF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3A1B6448" w14:textId="77777777" w:rsidR="0060376F" w:rsidRDefault="0060376F" w:rsidP="00E620BF"/>
        </w:tc>
      </w:tr>
      <w:tr w:rsidR="0060376F" w14:paraId="7C9CBDBC" w14:textId="77777777" w:rsidTr="0060376F">
        <w:trPr>
          <w:trHeight w:val="1529"/>
        </w:trPr>
        <w:tc>
          <w:tcPr>
            <w:tcW w:w="2695" w:type="dxa"/>
          </w:tcPr>
          <w:p w14:paraId="65E40AC0" w14:textId="77777777" w:rsidR="0060376F" w:rsidRDefault="0060376F" w:rsidP="00E620BF">
            <w:r w:rsidRPr="0060376F">
              <w:rPr>
                <w:b/>
              </w:rPr>
              <w:lastRenderedPageBreak/>
              <w:t>Argument</w:t>
            </w:r>
            <w:r>
              <w:t xml:space="preserve"> (</w:t>
            </w:r>
            <w:r w:rsidRPr="0060376F">
              <w:rPr>
                <w:i/>
              </w:rPr>
              <w:t>Write about how this main idea supports your thesis</w:t>
            </w:r>
            <w:r>
              <w:rPr>
                <w:i/>
              </w:rPr>
              <w:t xml:space="preserve"> in a sentence</w:t>
            </w:r>
            <w:r w:rsidRPr="0060376F"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6655" w:type="dxa"/>
            <w:gridSpan w:val="2"/>
          </w:tcPr>
          <w:p w14:paraId="787D5E6F" w14:textId="77777777" w:rsidR="0060376F" w:rsidRDefault="0060376F" w:rsidP="00E620BF"/>
        </w:tc>
      </w:tr>
    </w:tbl>
    <w:p w14:paraId="525BBD05" w14:textId="155261A3" w:rsidR="0060376F" w:rsidRDefault="0060376F" w:rsidP="00A108BE"/>
    <w:p w14:paraId="6B07E5F1" w14:textId="7B1CCB80" w:rsidR="0060376F" w:rsidRPr="005C16A0" w:rsidRDefault="0060376F" w:rsidP="0060376F">
      <w:pPr>
        <w:rPr>
          <w:b/>
          <w:u w:val="single"/>
        </w:rPr>
      </w:pPr>
      <w:r w:rsidRPr="005C16A0">
        <w:rPr>
          <w:b/>
          <w:u w:val="single"/>
        </w:rPr>
        <w:t xml:space="preserve">Body Paragraph </w:t>
      </w:r>
      <w:r>
        <w:rPr>
          <w:b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0"/>
        <w:gridCol w:w="5215"/>
      </w:tblGrid>
      <w:tr w:rsidR="0060376F" w14:paraId="54409710" w14:textId="77777777" w:rsidTr="00E620BF">
        <w:tc>
          <w:tcPr>
            <w:tcW w:w="2695" w:type="dxa"/>
          </w:tcPr>
          <w:p w14:paraId="290D3CFF" w14:textId="1BB6F4B2" w:rsidR="0060376F" w:rsidRDefault="0060376F" w:rsidP="00E620BF">
            <w:r w:rsidRPr="005C16A0">
              <w:rPr>
                <w:b/>
              </w:rPr>
              <w:t>Baby Thesis</w:t>
            </w:r>
            <w:r>
              <w:t xml:space="preserve"> </w:t>
            </w:r>
            <w:r w:rsidRPr="005C16A0">
              <w:rPr>
                <w:i/>
              </w:rPr>
              <w:t xml:space="preserve">(Write a one sentence statement introducing Main Idea </w:t>
            </w:r>
            <w:r>
              <w:rPr>
                <w:i/>
              </w:rPr>
              <w:t>C</w:t>
            </w:r>
            <w:r w:rsidRPr="005C16A0">
              <w:rPr>
                <w:i/>
              </w:rPr>
              <w:t>)</w:t>
            </w:r>
          </w:p>
        </w:tc>
        <w:tc>
          <w:tcPr>
            <w:tcW w:w="6655" w:type="dxa"/>
            <w:gridSpan w:val="2"/>
          </w:tcPr>
          <w:p w14:paraId="7BE9D295" w14:textId="77777777" w:rsidR="0060376F" w:rsidRDefault="0060376F" w:rsidP="00E620BF"/>
        </w:tc>
      </w:tr>
      <w:tr w:rsidR="0060376F" w14:paraId="5990CAB4" w14:textId="77777777" w:rsidTr="00E620BF">
        <w:trPr>
          <w:trHeight w:val="1124"/>
        </w:trPr>
        <w:tc>
          <w:tcPr>
            <w:tcW w:w="2695" w:type="dxa"/>
            <w:vMerge w:val="restart"/>
          </w:tcPr>
          <w:p w14:paraId="4CF0213F" w14:textId="77777777" w:rsidR="0060376F" w:rsidRDefault="0060376F" w:rsidP="00E620BF">
            <w:r w:rsidRPr="005C16A0">
              <w:rPr>
                <w:b/>
              </w:rPr>
              <w:t>Evidence</w:t>
            </w:r>
            <w:r>
              <w:t xml:space="preserve"> </w:t>
            </w:r>
            <w:r w:rsidRPr="005C16A0">
              <w:rPr>
                <w:i/>
              </w:rPr>
              <w:t>(List and briefly explain the documents and how they support the main idea</w:t>
            </w:r>
            <w:r>
              <w:rPr>
                <w:i/>
              </w:rPr>
              <w:t>. You should have at least 2 documents per main idea</w:t>
            </w:r>
            <w:r w:rsidRPr="005C16A0">
              <w:rPr>
                <w:i/>
              </w:rPr>
              <w:t>)</w:t>
            </w:r>
          </w:p>
        </w:tc>
        <w:tc>
          <w:tcPr>
            <w:tcW w:w="1440" w:type="dxa"/>
          </w:tcPr>
          <w:p w14:paraId="33383EF6" w14:textId="77777777" w:rsidR="0060376F" w:rsidRPr="005C16A0" w:rsidRDefault="0060376F" w:rsidP="00E620BF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0FD42B60" w14:textId="77777777" w:rsidR="0060376F" w:rsidRDefault="0060376F" w:rsidP="00E620BF"/>
        </w:tc>
      </w:tr>
      <w:tr w:rsidR="0060376F" w14:paraId="21BF5757" w14:textId="77777777" w:rsidTr="00E620BF">
        <w:trPr>
          <w:trHeight w:val="980"/>
        </w:trPr>
        <w:tc>
          <w:tcPr>
            <w:tcW w:w="2695" w:type="dxa"/>
            <w:vMerge/>
          </w:tcPr>
          <w:p w14:paraId="22BD4A83" w14:textId="77777777" w:rsidR="0060376F" w:rsidRDefault="0060376F" w:rsidP="00E620BF"/>
        </w:tc>
        <w:tc>
          <w:tcPr>
            <w:tcW w:w="1440" w:type="dxa"/>
          </w:tcPr>
          <w:p w14:paraId="52E04560" w14:textId="77777777" w:rsidR="0060376F" w:rsidRPr="005C16A0" w:rsidRDefault="0060376F" w:rsidP="00E620BF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00D26027" w14:textId="77777777" w:rsidR="0060376F" w:rsidRDefault="0060376F" w:rsidP="00E620BF"/>
        </w:tc>
      </w:tr>
      <w:tr w:rsidR="0060376F" w14:paraId="0BFDA4B1" w14:textId="77777777" w:rsidTr="00E620BF">
        <w:trPr>
          <w:trHeight w:val="1070"/>
        </w:trPr>
        <w:tc>
          <w:tcPr>
            <w:tcW w:w="2695" w:type="dxa"/>
            <w:vMerge/>
          </w:tcPr>
          <w:p w14:paraId="44866DA9" w14:textId="77777777" w:rsidR="0060376F" w:rsidRDefault="0060376F" w:rsidP="00E620BF"/>
        </w:tc>
        <w:tc>
          <w:tcPr>
            <w:tcW w:w="1440" w:type="dxa"/>
          </w:tcPr>
          <w:p w14:paraId="7429D58E" w14:textId="77777777" w:rsidR="0060376F" w:rsidRPr="005C16A0" w:rsidRDefault="0060376F" w:rsidP="00E620BF">
            <w:r w:rsidRPr="005C16A0">
              <w:rPr>
                <w:b/>
              </w:rPr>
              <w:t>Doc#</w:t>
            </w:r>
          </w:p>
        </w:tc>
        <w:tc>
          <w:tcPr>
            <w:tcW w:w="5215" w:type="dxa"/>
          </w:tcPr>
          <w:p w14:paraId="03F292FD" w14:textId="77777777" w:rsidR="0060376F" w:rsidRDefault="0060376F" w:rsidP="00E620BF"/>
        </w:tc>
      </w:tr>
      <w:tr w:rsidR="0060376F" w14:paraId="60C4913C" w14:textId="77777777" w:rsidTr="0060376F">
        <w:trPr>
          <w:trHeight w:val="1880"/>
        </w:trPr>
        <w:tc>
          <w:tcPr>
            <w:tcW w:w="2695" w:type="dxa"/>
          </w:tcPr>
          <w:p w14:paraId="1CA3D74B" w14:textId="77777777" w:rsidR="0060376F" w:rsidRDefault="0060376F" w:rsidP="00E620BF">
            <w:r w:rsidRPr="0060376F">
              <w:rPr>
                <w:b/>
              </w:rPr>
              <w:t>Argument</w:t>
            </w:r>
            <w:r>
              <w:t xml:space="preserve"> (</w:t>
            </w:r>
            <w:r w:rsidRPr="0060376F">
              <w:rPr>
                <w:i/>
              </w:rPr>
              <w:t>Write about how this main idea supports your thesis</w:t>
            </w:r>
            <w:r>
              <w:rPr>
                <w:i/>
              </w:rPr>
              <w:t xml:space="preserve"> in a sentence</w:t>
            </w:r>
            <w:r w:rsidRPr="0060376F"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6655" w:type="dxa"/>
            <w:gridSpan w:val="2"/>
          </w:tcPr>
          <w:p w14:paraId="54872C8A" w14:textId="77777777" w:rsidR="0060376F" w:rsidRDefault="0060376F" w:rsidP="00E620BF"/>
        </w:tc>
      </w:tr>
    </w:tbl>
    <w:p w14:paraId="14786D5B" w14:textId="54D60111" w:rsidR="0060376F" w:rsidRDefault="0060376F" w:rsidP="00A108BE"/>
    <w:p w14:paraId="30F3D00E" w14:textId="155BF88B" w:rsidR="0060376F" w:rsidRPr="0060376F" w:rsidRDefault="0060376F" w:rsidP="00A108BE">
      <w:bookmarkStart w:id="0" w:name="_GoBack"/>
      <w:r w:rsidRPr="008F3893">
        <w:rPr>
          <w:b/>
          <w:u w:val="single"/>
        </w:rPr>
        <w:t>Conclusion</w:t>
      </w:r>
      <w:bookmarkEnd w:id="0"/>
      <w:r>
        <w:t xml:space="preserve"> – In a sentence or two, rephrase your Thesis and state how you have successfully supported your point with the information you have provided in your essay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0376F" w14:paraId="5B7C2BD3" w14:textId="77777777" w:rsidTr="0060376F">
        <w:trPr>
          <w:trHeight w:val="3473"/>
        </w:trPr>
        <w:tc>
          <w:tcPr>
            <w:tcW w:w="9355" w:type="dxa"/>
          </w:tcPr>
          <w:p w14:paraId="1D772A8C" w14:textId="77777777" w:rsidR="0060376F" w:rsidRDefault="0060376F" w:rsidP="00A108BE"/>
          <w:p w14:paraId="69B319CA" w14:textId="77777777" w:rsidR="0060376F" w:rsidRDefault="0060376F" w:rsidP="00A108BE"/>
          <w:p w14:paraId="42BD0EB8" w14:textId="77777777" w:rsidR="0060376F" w:rsidRDefault="0060376F" w:rsidP="00A108BE"/>
          <w:p w14:paraId="63231693" w14:textId="77777777" w:rsidR="0060376F" w:rsidRDefault="0060376F" w:rsidP="00A108BE"/>
          <w:p w14:paraId="4E2585D9" w14:textId="77777777" w:rsidR="0060376F" w:rsidRDefault="0060376F" w:rsidP="00A108BE"/>
          <w:p w14:paraId="7FDA6F8D" w14:textId="77777777" w:rsidR="0060376F" w:rsidRDefault="0060376F" w:rsidP="00A108BE"/>
          <w:p w14:paraId="4A0C789E" w14:textId="108CAD20" w:rsidR="0060376F" w:rsidRDefault="0060376F" w:rsidP="00A108BE"/>
        </w:tc>
      </w:tr>
    </w:tbl>
    <w:p w14:paraId="68C03FD7" w14:textId="77777777" w:rsidR="0060376F" w:rsidRDefault="0060376F" w:rsidP="00A108BE"/>
    <w:sectPr w:rsidR="0060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BE"/>
    <w:rsid w:val="002E4F69"/>
    <w:rsid w:val="004D7587"/>
    <w:rsid w:val="005C16A0"/>
    <w:rsid w:val="0060376F"/>
    <w:rsid w:val="008F3893"/>
    <w:rsid w:val="00A108BE"/>
    <w:rsid w:val="00B6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5249"/>
  <w15:chartTrackingRefBased/>
  <w15:docId w15:val="{51E0316E-281F-4B99-9239-4A043168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Ng</dc:creator>
  <cp:keywords/>
  <dc:description/>
  <cp:lastModifiedBy>Johnny Ng</cp:lastModifiedBy>
  <cp:revision>2</cp:revision>
  <dcterms:created xsi:type="dcterms:W3CDTF">2018-11-15T20:30:00Z</dcterms:created>
  <dcterms:modified xsi:type="dcterms:W3CDTF">2018-11-15T20:59:00Z</dcterms:modified>
</cp:coreProperties>
</file>